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5" w:type="dxa"/>
        <w:jc w:val="center"/>
        <w:tblLook w:val="04A0" w:firstRow="1" w:lastRow="0" w:firstColumn="1" w:lastColumn="0" w:noHBand="0" w:noVBand="1"/>
      </w:tblPr>
      <w:tblGrid>
        <w:gridCol w:w="1524"/>
        <w:gridCol w:w="1028"/>
        <w:gridCol w:w="1417"/>
        <w:gridCol w:w="1701"/>
        <w:gridCol w:w="1560"/>
        <w:gridCol w:w="1275"/>
      </w:tblGrid>
      <w:tr w:rsidR="002B05D3" w:rsidRPr="002B05D3" w14:paraId="1A03BE27" w14:textId="77777777" w:rsidTr="00F1050B">
        <w:trPr>
          <w:trHeight w:val="375"/>
          <w:jc w:val="center"/>
        </w:trPr>
        <w:tc>
          <w:tcPr>
            <w:tcW w:w="850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B3CE8" w14:textId="77777777" w:rsidR="004816AB" w:rsidRDefault="00436A25" w:rsidP="004816AB">
            <w:pPr>
              <w:widowControl/>
              <w:jc w:val="center"/>
              <w:rPr>
                <w:rFonts w:ascii="黑体" w:eastAsia="黑体" w:hAnsi="黑体"/>
                <w:sz w:val="30"/>
                <w:szCs w:val="30"/>
              </w:rPr>
            </w:pPr>
            <w:r w:rsidRPr="00F1050B">
              <w:rPr>
                <w:rFonts w:ascii="黑体" w:eastAsia="黑体" w:hAnsi="黑体" w:hint="eastAsia"/>
                <w:sz w:val="30"/>
                <w:szCs w:val="30"/>
              </w:rPr>
              <w:t>东南大学</w:t>
            </w:r>
            <w:r w:rsidR="0039096D">
              <w:rPr>
                <w:rFonts w:ascii="黑体" w:eastAsia="黑体" w:hAnsi="黑体" w:hint="eastAsia"/>
                <w:sz w:val="30"/>
                <w:szCs w:val="30"/>
              </w:rPr>
              <w:t>毕业</w:t>
            </w:r>
            <w:r w:rsidR="00632DA3" w:rsidRPr="00F1050B">
              <w:rPr>
                <w:rFonts w:ascii="黑体" w:eastAsia="黑体" w:hAnsi="黑体" w:hint="eastAsia"/>
                <w:sz w:val="30"/>
                <w:szCs w:val="30"/>
              </w:rPr>
              <w:t>论文</w:t>
            </w:r>
            <w:r w:rsidRPr="00F1050B">
              <w:rPr>
                <w:rFonts w:ascii="黑体" w:eastAsia="黑体" w:hAnsi="黑体" w:hint="eastAsia"/>
                <w:sz w:val="30"/>
                <w:szCs w:val="30"/>
              </w:rPr>
              <w:t>答辩</w:t>
            </w:r>
            <w:r w:rsidR="00194A2B">
              <w:rPr>
                <w:rFonts w:ascii="黑体" w:eastAsia="黑体" w:hAnsi="黑体" w:hint="eastAsia"/>
                <w:sz w:val="30"/>
                <w:szCs w:val="30"/>
              </w:rPr>
              <w:t>决议</w:t>
            </w:r>
            <w:r w:rsidRPr="00F1050B">
              <w:rPr>
                <w:rFonts w:ascii="黑体" w:eastAsia="黑体" w:hAnsi="黑体" w:hint="eastAsia"/>
                <w:sz w:val="30"/>
                <w:szCs w:val="30"/>
              </w:rPr>
              <w:t>表</w:t>
            </w:r>
            <w:r w:rsidR="000625A3">
              <w:rPr>
                <w:rFonts w:ascii="黑体" w:eastAsia="黑体" w:hAnsi="黑体" w:hint="eastAsia"/>
                <w:sz w:val="30"/>
                <w:szCs w:val="30"/>
              </w:rPr>
              <w:t>（</w:t>
            </w:r>
            <w:r w:rsidR="00E32D04">
              <w:rPr>
                <w:rFonts w:ascii="黑体" w:eastAsia="黑体" w:hAnsi="黑体" w:hint="eastAsia"/>
                <w:sz w:val="30"/>
                <w:szCs w:val="30"/>
              </w:rPr>
              <w:t>博士</w:t>
            </w:r>
            <w:r w:rsidR="000625A3">
              <w:rPr>
                <w:rFonts w:ascii="黑体" w:eastAsia="黑体" w:hAnsi="黑体" w:hint="eastAsia"/>
                <w:sz w:val="30"/>
                <w:szCs w:val="30"/>
              </w:rPr>
              <w:t>）</w:t>
            </w:r>
          </w:p>
          <w:p w14:paraId="3099DEC3" w14:textId="3703BA9F" w:rsidR="00B26C76" w:rsidRPr="00731D37" w:rsidRDefault="00B26C76" w:rsidP="004816AB">
            <w:pPr>
              <w:widowControl/>
              <w:jc w:val="left"/>
              <w:rPr>
                <w:rFonts w:ascii="黑体" w:eastAsia="黑体" w:hAnsi="黑体"/>
                <w:b/>
                <w:sz w:val="30"/>
                <w:szCs w:val="30"/>
              </w:rPr>
            </w:pPr>
            <w:r w:rsidRPr="00731D3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8"/>
              </w:rPr>
              <w:t xml:space="preserve">学号： </w:t>
            </w:r>
            <w:r w:rsidRPr="00731D37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8"/>
              </w:rPr>
              <w:t xml:space="preserve">        </w:t>
            </w:r>
            <w:r w:rsidRPr="00731D3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8"/>
              </w:rPr>
              <w:t>姓名：</w:t>
            </w:r>
          </w:p>
        </w:tc>
      </w:tr>
      <w:tr w:rsidR="00B26C76" w:rsidRPr="002B05D3" w14:paraId="6F8E3C96" w14:textId="77777777" w:rsidTr="00B26C76">
        <w:trPr>
          <w:trHeight w:val="444"/>
          <w:jc w:val="center"/>
        </w:trPr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A29372" w14:textId="5B40AC5D" w:rsidR="00B26C76" w:rsidRPr="00F1050B" w:rsidRDefault="00B26C76" w:rsidP="00F1050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b/>
                <w:bCs/>
                <w:color w:val="000000"/>
                <w:kern w:val="0"/>
                <w:sz w:val="24"/>
                <w:szCs w:val="28"/>
              </w:rPr>
            </w:pPr>
            <w:r w:rsidRPr="00F1050B">
              <w:rPr>
                <w:rFonts w:ascii="仿宋_GB2312" w:hAnsi="仿宋_GB2312" w:hint="eastAsia"/>
                <w:b/>
                <w:bCs/>
                <w:sz w:val="24"/>
                <w:szCs w:val="28"/>
              </w:rPr>
              <w:t>答辩委员会</w:t>
            </w:r>
            <w:r w:rsidRPr="00F1050B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8"/>
              </w:rPr>
              <w:t>组成(第一位为主任委员)</w:t>
            </w:r>
          </w:p>
        </w:tc>
        <w:tc>
          <w:tcPr>
            <w:tcW w:w="10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FF3583" w14:textId="77777777" w:rsidR="00B26C76" w:rsidRPr="00731D37" w:rsidRDefault="00B26C76" w:rsidP="002B05D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8"/>
              </w:rPr>
            </w:pPr>
            <w:r w:rsidRPr="00731D3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8"/>
              </w:rPr>
              <w:t>姓名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B4A5CE" w14:textId="77777777" w:rsidR="00B26C76" w:rsidRPr="00731D37" w:rsidRDefault="00B26C76" w:rsidP="002B05D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8"/>
              </w:rPr>
            </w:pPr>
            <w:r w:rsidRPr="00731D3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8"/>
              </w:rPr>
              <w:t>职称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4980B0" w14:textId="77777777" w:rsidR="00B26C76" w:rsidRPr="00731D37" w:rsidRDefault="00B26C76" w:rsidP="002B05D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8"/>
              </w:rPr>
            </w:pPr>
            <w:r w:rsidRPr="00731D3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8"/>
              </w:rPr>
              <w:t>学科(专业)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519613" w14:textId="19F22C1C" w:rsidR="00B26C76" w:rsidRPr="00731D37" w:rsidRDefault="00B26C76" w:rsidP="002B05D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8"/>
              </w:rPr>
            </w:pPr>
            <w:r w:rsidRPr="00731D3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8"/>
              </w:rPr>
              <w:t>工作单位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ACA44" w14:textId="75868701" w:rsidR="00B26C76" w:rsidRPr="00731D37" w:rsidRDefault="00B26C76" w:rsidP="002B05D3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8"/>
              </w:rPr>
            </w:pPr>
            <w:r w:rsidRPr="00731D37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8"/>
              </w:rPr>
              <w:t>备 注</w:t>
            </w:r>
          </w:p>
        </w:tc>
      </w:tr>
      <w:tr w:rsidR="00B26C76" w:rsidRPr="002B05D3" w14:paraId="4A84DDB4" w14:textId="77777777" w:rsidTr="00B26C76">
        <w:trPr>
          <w:trHeight w:val="510"/>
          <w:jc w:val="center"/>
        </w:trPr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B734F0" w14:textId="77777777" w:rsidR="00B26C76" w:rsidRPr="002B05D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6AB24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0304A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940CE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12B6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7E1F9" w14:textId="33909020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主任委员</w:t>
            </w:r>
          </w:p>
        </w:tc>
      </w:tr>
      <w:tr w:rsidR="00B26C76" w:rsidRPr="002B05D3" w14:paraId="1ED74AE6" w14:textId="77777777" w:rsidTr="00B26C76">
        <w:trPr>
          <w:trHeight w:val="510"/>
          <w:jc w:val="center"/>
        </w:trPr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A30D5" w14:textId="77777777" w:rsidR="00B26C76" w:rsidRPr="002B05D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0518A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F50622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F90883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C6F29" w14:textId="7777777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87257" w14:textId="0C381E37" w:rsidR="00B26C76" w:rsidRPr="00632DA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bookmarkStart w:id="0" w:name="OLE_LINK1"/>
            <w:bookmarkStart w:id="1" w:name="OLE_LINK2"/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答辩委员</w:t>
            </w:r>
            <w:bookmarkEnd w:id="0"/>
            <w:bookmarkEnd w:id="1"/>
          </w:p>
        </w:tc>
      </w:tr>
      <w:tr w:rsidR="00B26C76" w:rsidRPr="002B05D3" w14:paraId="593EB320" w14:textId="77777777" w:rsidTr="008F63AD">
        <w:trPr>
          <w:trHeight w:val="510"/>
          <w:jc w:val="center"/>
        </w:trPr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461247C" w14:textId="77777777" w:rsidR="00B26C76" w:rsidRPr="002B05D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17519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627EE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6CC39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2827C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57CB9" w14:textId="1B65F651" w:rsidR="00B26C76" w:rsidRPr="00632DA3" w:rsidRDefault="00B26C76" w:rsidP="008F63A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AD7F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答辩委员</w:t>
            </w:r>
          </w:p>
        </w:tc>
      </w:tr>
      <w:tr w:rsidR="00B26C76" w:rsidRPr="002B05D3" w14:paraId="05CC269D" w14:textId="77777777" w:rsidTr="008F63AD">
        <w:trPr>
          <w:trHeight w:val="510"/>
          <w:jc w:val="center"/>
        </w:trPr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6ABE72" w14:textId="77777777" w:rsidR="00B26C76" w:rsidRPr="002B05D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1903DC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61712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FC2AA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57FFE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632DA3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BC547" w14:textId="7982529C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AD7F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答辩委员</w:t>
            </w:r>
          </w:p>
        </w:tc>
      </w:tr>
      <w:tr w:rsidR="00B26C76" w:rsidRPr="002B05D3" w14:paraId="0AF82064" w14:textId="77777777" w:rsidTr="008F63AD">
        <w:trPr>
          <w:trHeight w:val="510"/>
          <w:jc w:val="center"/>
        </w:trPr>
        <w:tc>
          <w:tcPr>
            <w:tcW w:w="15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EE8E1D" w14:textId="77777777" w:rsidR="00B26C76" w:rsidRPr="002B05D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ED26A" w14:textId="032FD6C1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6B0B37" w14:textId="2304748C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9A2D99" w14:textId="4ED36ACC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121236" w14:textId="77777777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420B8" w14:textId="272E9FD2" w:rsidR="00B26C76" w:rsidRPr="00632DA3" w:rsidRDefault="00B26C76" w:rsidP="00B26C7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 w:rsidRPr="00AD7F58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答辩委员</w:t>
            </w:r>
          </w:p>
        </w:tc>
      </w:tr>
      <w:tr w:rsidR="00B26C76" w:rsidRPr="002B05D3" w14:paraId="4A8F269F" w14:textId="77777777" w:rsidTr="00B26C76">
        <w:trPr>
          <w:trHeight w:val="510"/>
          <w:jc w:val="center"/>
        </w:trPr>
        <w:tc>
          <w:tcPr>
            <w:tcW w:w="1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C3EC2" w14:textId="77777777" w:rsidR="00B26C76" w:rsidRPr="002B05D3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D08799" w14:textId="77777777" w:rsidR="00B26C76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EEBA5F" w14:textId="77777777" w:rsidR="00B26C76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70946B" w14:textId="3D415BC7" w:rsidR="00B26C76" w:rsidRDefault="00DF2CE7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 xml:space="preserve">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302B7" w14:textId="77777777" w:rsidR="00B26C76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AB8C5" w14:textId="675D00AC" w:rsidR="00B26C76" w:rsidRDefault="00B26C7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8"/>
              </w:rPr>
              <w:t>答辩秘书</w:t>
            </w:r>
          </w:p>
        </w:tc>
      </w:tr>
      <w:tr w:rsidR="00F8674B" w:rsidRPr="002B05D3" w14:paraId="0C597F3E" w14:textId="77777777" w:rsidTr="00F1050B">
        <w:trPr>
          <w:trHeight w:val="1590"/>
          <w:jc w:val="center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AF1E488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答辩决议：</w:t>
            </w:r>
          </w:p>
          <w:p w14:paraId="4D9AFC06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A5915B1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15A4502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0E3186B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234FE69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4D2802FF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301FD744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EBA7992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1EA23962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D734593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977E30C" w14:textId="2169A0AC" w:rsidR="00F8674B" w:rsidRDefault="00F8674B" w:rsidP="00F8674B">
            <w:pPr>
              <w:widowControl/>
              <w:spacing w:line="360" w:lineRule="auto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6C45BD8C" w14:textId="77777777" w:rsidR="000F65C5" w:rsidRPr="000F65C5" w:rsidRDefault="000F65C5" w:rsidP="00F8674B">
            <w:pPr>
              <w:widowControl/>
              <w:spacing w:line="360" w:lineRule="auto"/>
              <w:jc w:val="left"/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  <w:bookmarkStart w:id="2" w:name="_GoBack"/>
            <w:bookmarkEnd w:id="2"/>
          </w:p>
          <w:p w14:paraId="3B24BACD" w14:textId="77777777" w:rsidR="00F8674B" w:rsidRDefault="00F8674B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501D3A7C" w14:textId="3449C513" w:rsidR="00F8674B" w:rsidRPr="00F1050B" w:rsidRDefault="0016166C" w:rsidP="0016166C">
            <w:pPr>
              <w:widowControl/>
              <w:spacing w:line="360" w:lineRule="auto"/>
              <w:ind w:leftChars="200" w:left="420" w:firstLineChars="1200" w:firstLine="3360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主任委员（签名）</w:t>
            </w:r>
            <w:r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2D1ADF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   </w:t>
            </w:r>
          </w:p>
        </w:tc>
      </w:tr>
      <w:tr w:rsidR="002B05D3" w:rsidRPr="002B05D3" w14:paraId="368D499F" w14:textId="77777777" w:rsidTr="009E5B77">
        <w:trPr>
          <w:trHeight w:val="838"/>
          <w:jc w:val="center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2A9672" w14:textId="6CB37D6B" w:rsidR="002B05D3" w:rsidRPr="00F1050B" w:rsidRDefault="002B05D3" w:rsidP="00F1050B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F1050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论文修改</w:t>
            </w:r>
            <w:r w:rsidR="00413ABF" w:rsidRPr="00F1050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意见与建议</w:t>
            </w:r>
            <w:r w:rsidRPr="00F1050B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：</w:t>
            </w:r>
          </w:p>
          <w:p w14:paraId="39DA6BE8" w14:textId="77777777" w:rsidR="00413ABF" w:rsidRDefault="00413ABF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0B6A6A9E" w14:textId="77777777" w:rsidR="00413ABF" w:rsidRDefault="00413ABF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0C88DFE1" w14:textId="77777777" w:rsidR="00413ABF" w:rsidRDefault="00413ABF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7A018237" w14:textId="77777777" w:rsidR="00413ABF" w:rsidRDefault="00413ABF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26ED8320" w14:textId="77777777" w:rsidR="007F4386" w:rsidRDefault="007F438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00CC21F2" w14:textId="77777777" w:rsidR="008B3511" w:rsidRDefault="008B3511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323EE0AF" w14:textId="77777777" w:rsidR="008B3511" w:rsidRDefault="008B3511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313E7404" w14:textId="77777777" w:rsidR="008B3511" w:rsidRDefault="008B3511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43F585A6" w14:textId="77777777" w:rsidR="008B3511" w:rsidRDefault="008B3511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3D14F860" w14:textId="77777777" w:rsidR="008B3511" w:rsidRDefault="008B3511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68894C8B" w14:textId="77777777" w:rsidR="008B3511" w:rsidRDefault="008B3511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764A703F" w14:textId="77777777" w:rsidR="008B3511" w:rsidRDefault="008B3511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20C1157A" w14:textId="77777777" w:rsidR="007F4386" w:rsidRDefault="007F4386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2A61B513" w14:textId="0B1F3134" w:rsidR="00413ABF" w:rsidRDefault="00413ABF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46AF4C7D" w14:textId="4E1644E1" w:rsidR="00F8674B" w:rsidRDefault="00F8674B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475D540A" w14:textId="626DD77A" w:rsidR="00F8674B" w:rsidRDefault="00F8674B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2AF046FA" w14:textId="5EDFAEA0" w:rsidR="00F8674B" w:rsidRDefault="00F8674B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463B06BE" w14:textId="617E7FF6" w:rsidR="00F8674B" w:rsidRDefault="00F8674B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4CFFF182" w14:textId="11E0ECB5" w:rsidR="00F8674B" w:rsidRDefault="00F8674B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201F415A" w14:textId="21F8BA41" w:rsidR="00F8674B" w:rsidRDefault="00F8674B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  <w:p w14:paraId="016C65E2" w14:textId="3C243722" w:rsidR="009E5B77" w:rsidRPr="00413ABF" w:rsidRDefault="009E5B77" w:rsidP="002B05D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  <w:tr w:rsidR="002B05D3" w:rsidRPr="002B05D3" w14:paraId="6666A00D" w14:textId="77777777" w:rsidTr="00F1050B">
        <w:trPr>
          <w:trHeight w:val="2745"/>
          <w:jc w:val="center"/>
        </w:trPr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4E2D48" w14:textId="5B52C568" w:rsidR="00206E0C" w:rsidRDefault="002B05D3" w:rsidP="00206E0C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</w:pP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lastRenderedPageBreak/>
              <w:t>答辩</w:t>
            </w:r>
            <w:r w:rsidR="00206E0C"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成绩</w:t>
            </w:r>
            <w:r w:rsidR="00E90E5E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（</w:t>
            </w: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请在</w:t>
            </w:r>
            <w:r w:rsid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相应</w:t>
            </w: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选项打勾</w:t>
            </w:r>
            <w:r w:rsidR="00684706" w:rsidRPr="00684706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，限选一</w:t>
            </w:r>
            <w:r w:rsidR="00E90E5E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）</w:t>
            </w: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：</w:t>
            </w: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br/>
            </w:r>
            <w:r w:rsidR="00206E0C" w:rsidRPr="007A0CF8">
              <w:rPr>
                <w:rFonts w:ascii="宋体" w:eastAsia="宋体" w:hAnsi="宋体" w:cs="宋体" w:hint="eastAsia"/>
                <w:bCs/>
                <w:color w:val="000000"/>
                <w:kern w:val="0"/>
                <w:sz w:val="32"/>
                <w:szCs w:val="28"/>
              </w:rPr>
              <w:t>□</w:t>
            </w:r>
            <w:r w:rsidR="00206E0C" w:rsidRPr="007A0CF8">
              <w:rPr>
                <w:rFonts w:ascii="宋体" w:eastAsia="宋体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优 </w:t>
            </w:r>
            <w:r w:rsidR="00206E0C" w:rsidRPr="007A0CF8"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  <w:t xml:space="preserve">    </w:t>
            </w:r>
            <w:r w:rsidR="00206E0C" w:rsidRPr="007A0CF8">
              <w:rPr>
                <w:rFonts w:ascii="宋体" w:eastAsia="宋体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□良 </w:t>
            </w:r>
            <w:r w:rsidR="00206E0C" w:rsidRPr="007A0CF8"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  <w:t xml:space="preserve">    </w:t>
            </w:r>
            <w:r w:rsidR="00206E0C" w:rsidRPr="007A0CF8">
              <w:rPr>
                <w:rFonts w:ascii="宋体" w:eastAsia="宋体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□中 </w:t>
            </w:r>
            <w:r w:rsidR="00206E0C" w:rsidRPr="007A0CF8"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  <w:t xml:space="preserve">    </w:t>
            </w:r>
            <w:r w:rsidR="00206E0C" w:rsidRPr="007A0CF8">
              <w:rPr>
                <w:rFonts w:ascii="宋体" w:eastAsia="宋体" w:hAnsi="宋体" w:cs="宋体" w:hint="eastAsia"/>
                <w:bCs/>
                <w:color w:val="000000"/>
                <w:kern w:val="0"/>
                <w:sz w:val="28"/>
                <w:szCs w:val="28"/>
              </w:rPr>
              <w:t xml:space="preserve">□及格 </w:t>
            </w:r>
            <w:r w:rsidR="00206E0C" w:rsidRPr="007A0CF8">
              <w:rPr>
                <w:rFonts w:ascii="宋体" w:eastAsia="宋体" w:hAnsi="宋体" w:cs="宋体"/>
                <w:bCs/>
                <w:color w:val="000000"/>
                <w:kern w:val="0"/>
                <w:sz w:val="28"/>
                <w:szCs w:val="28"/>
              </w:rPr>
              <w:t xml:space="preserve">   </w:t>
            </w:r>
            <w:r w:rsidR="00206E0C" w:rsidRPr="007A0CF8">
              <w:rPr>
                <w:rFonts w:ascii="宋体" w:eastAsia="宋体" w:hAnsi="宋体" w:cs="宋体" w:hint="eastAsia"/>
                <w:bCs/>
                <w:color w:val="000000"/>
                <w:kern w:val="0"/>
                <w:sz w:val="28"/>
                <w:szCs w:val="28"/>
              </w:rPr>
              <w:t>□不及格</w:t>
            </w:r>
          </w:p>
          <w:p w14:paraId="55FC7A32" w14:textId="77777777" w:rsidR="007A0CF8" w:rsidRPr="00FB05EB" w:rsidRDefault="007A0CF8" w:rsidP="00206E0C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</w:p>
          <w:p w14:paraId="093945BC" w14:textId="4BC1F9F9" w:rsidR="00F21157" w:rsidRPr="0026369F" w:rsidRDefault="00F21157" w:rsidP="00206E0C">
            <w:pPr>
              <w:widowControl/>
              <w:spacing w:line="360" w:lineRule="auto"/>
              <w:ind w:left="562" w:hangingChars="200" w:hanging="562"/>
              <w:jc w:val="left"/>
              <w:rPr>
                <w:rFonts w:ascii="宋体" w:eastAsia="宋体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答辩结论</w:t>
            </w:r>
            <w:r w:rsidR="00E90E5E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（</w:t>
            </w: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请在</w:t>
            </w:r>
            <w:r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相应</w:t>
            </w: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选项打勾</w:t>
            </w:r>
            <w:r w:rsidR="00684706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，限选一</w:t>
            </w:r>
            <w:r w:rsidR="00E90E5E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）</w:t>
            </w:r>
            <w:r w:rsidRPr="0026369F">
              <w:rPr>
                <w:rFonts w:ascii="宋体" w:eastAsia="宋体" w:hAnsi="宋体" w:cs="宋体" w:hint="eastAsia"/>
                <w:b/>
                <w:color w:val="000000"/>
                <w:kern w:val="0"/>
                <w:sz w:val="28"/>
                <w:szCs w:val="28"/>
              </w:rPr>
              <w:t>：</w:t>
            </w:r>
          </w:p>
          <w:p w14:paraId="032C0444" w14:textId="01AAE700" w:rsidR="005C4F11" w:rsidRPr="00384E19" w:rsidRDefault="002D2DF3" w:rsidP="002D2DF3">
            <w:pPr>
              <w:pStyle w:val="a3"/>
              <w:widowControl/>
              <w:spacing w:line="360" w:lineRule="auto"/>
              <w:ind w:left="888" w:hangingChars="317" w:hanging="888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1、</w:t>
            </w:r>
            <w:r w:rsidR="002B05D3" w:rsidRPr="00F93CC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通过，</w:t>
            </w:r>
            <w:r w:rsidR="005C4F11" w:rsidRPr="005B5F1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论文修改</w:t>
            </w:r>
            <w:r w:rsidR="00B26C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需</w:t>
            </w:r>
            <w:r w:rsidR="005C4F11" w:rsidRPr="005B5F1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</w:t>
            </w:r>
            <w:r w:rsidR="005C4F11"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□1个月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内</w:t>
            </w:r>
            <w:r w:rsidR="005C4F11"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="005C4F11" w:rsidRPr="005B5F1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□1个月</w:t>
            </w:r>
            <w:r w:rsidR="005C4F11"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以上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="005C4F11" w:rsidRPr="005B5F18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□3个月</w:t>
            </w:r>
            <w:r w:rsidR="005C4F11"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以上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</w:t>
            </w:r>
            <w:r w:rsidR="00E93F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并经</w:t>
            </w:r>
            <w:r w:rsidR="00E93F83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>导师</w:t>
            </w:r>
            <w:r w:rsidR="00E93F83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审核</w:t>
            </w:r>
            <w:r w:rsidR="002C5C0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后</w:t>
            </w:r>
            <w:r w:rsidR="0039096D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提交存档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4AAC67C3" w14:textId="15C3569B" w:rsidR="00414196" w:rsidRPr="005B5F18" w:rsidRDefault="002D2DF3" w:rsidP="002D2DF3">
            <w:pPr>
              <w:pStyle w:val="a3"/>
              <w:widowControl/>
              <w:spacing w:line="360" w:lineRule="auto"/>
              <w:ind w:leftChars="1" w:left="890" w:hangingChars="317" w:hanging="888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2、</w:t>
            </w:r>
            <w:r w:rsidR="005C4F11" w:rsidRPr="00F93CC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不通过，论文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需</w:t>
            </w:r>
            <w:r w:rsidR="005C4F11" w:rsidRPr="00F93CC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修改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</w:t>
            </w:r>
            <w:r w:rsidR="005C4F11" w:rsidRPr="00F93CC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□3个月 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5C4F11" w:rsidRPr="00F93CC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□半年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）以上</w:t>
            </w:r>
            <w:r w:rsidR="00B26C7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并须在答辩之日起</w:t>
            </w:r>
            <w:r w:rsidR="00E32D04" w:rsidRPr="00E32D04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两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年内</w:t>
            </w:r>
            <w:r w:rsidR="006C03F5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重新组织</w:t>
            </w:r>
            <w:r w:rsidR="005C4F11" w:rsidRPr="00F93CC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答辩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。</w:t>
            </w:r>
          </w:p>
          <w:p w14:paraId="0B9F2B0D" w14:textId="5A0B676E" w:rsidR="00F21157" w:rsidRPr="005C4F11" w:rsidRDefault="002D2DF3" w:rsidP="002D2DF3">
            <w:pPr>
              <w:pStyle w:val="a3"/>
              <w:widowControl/>
              <w:spacing w:line="360" w:lineRule="auto"/>
              <w:ind w:leftChars="-23" w:hangingChars="17" w:hanging="48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□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3、</w:t>
            </w:r>
            <w:r w:rsidR="005C4F11" w:rsidRPr="00F93CC6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不通过，□</w:t>
            </w:r>
            <w:r w:rsid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不再组织答辩。</w:t>
            </w:r>
          </w:p>
          <w:p w14:paraId="7DC7DF40" w14:textId="0FC66739" w:rsidR="002D1ADF" w:rsidRPr="002D2DF3" w:rsidRDefault="002D1ADF" w:rsidP="007F4386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14:paraId="4972B9D1" w14:textId="77777777" w:rsidR="0023111C" w:rsidRPr="00F21157" w:rsidRDefault="0023111C" w:rsidP="007F4386">
            <w:pPr>
              <w:widowControl/>
              <w:spacing w:line="360" w:lineRule="auto"/>
              <w:ind w:firstLineChars="200" w:firstLine="480"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8"/>
              </w:rPr>
            </w:pPr>
          </w:p>
          <w:p w14:paraId="77CC86F8" w14:textId="77777777" w:rsidR="007F4386" w:rsidRDefault="007F4386" w:rsidP="00FB05EB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  <w:r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主任委员</w:t>
            </w:r>
            <w:r w:rsidR="00775188"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（签名）</w:t>
            </w:r>
            <w:r w:rsidR="00775188"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775188" w:rsidRPr="002D1ADF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            </w:t>
            </w:r>
          </w:p>
          <w:p w14:paraId="04607825" w14:textId="77777777" w:rsidR="00F21157" w:rsidRDefault="00F21157" w:rsidP="00FB05EB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6EE0C085" w14:textId="3D19DB9B" w:rsidR="00F1050B" w:rsidRDefault="00F21157" w:rsidP="00FB05EB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  <w:r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委员（签名）</w:t>
            </w:r>
            <w:r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2D1ADF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</w:t>
            </w:r>
            <w:r w:rsidR="00F1050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</w:t>
            </w:r>
            <w:r w:rsidR="00FB05E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</w:t>
            </w:r>
          </w:p>
          <w:p w14:paraId="1445A366" w14:textId="77777777" w:rsidR="00F1050B" w:rsidRDefault="00F1050B" w:rsidP="00F21157">
            <w:pPr>
              <w:widowControl/>
              <w:spacing w:line="520" w:lineRule="exact"/>
              <w:ind w:firstLineChars="163" w:firstLine="456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1DAF30F4" w14:textId="4669C2C1" w:rsidR="00F21157" w:rsidRDefault="00F21157" w:rsidP="00FB05EB">
            <w:pPr>
              <w:widowControl/>
              <w:spacing w:line="520" w:lineRule="exact"/>
              <w:ind w:leftChars="555" w:left="1165" w:firstLineChars="163" w:firstLine="456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</w:t>
            </w:r>
            <w:r w:rsidR="00F1050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   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Pr="002D1ADF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  <w:t xml:space="preserve">     </w:t>
            </w:r>
          </w:p>
          <w:p w14:paraId="7C62C782" w14:textId="514F6509" w:rsidR="008B3511" w:rsidRDefault="008B3511" w:rsidP="002D1ADF">
            <w:pPr>
              <w:widowControl/>
              <w:spacing w:line="520" w:lineRule="exact"/>
              <w:ind w:firstLineChars="1700" w:firstLine="476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6DE3E980" w14:textId="77777777" w:rsidR="0023111C" w:rsidRDefault="0023111C" w:rsidP="002D1ADF">
            <w:pPr>
              <w:widowControl/>
              <w:spacing w:line="520" w:lineRule="exact"/>
              <w:ind w:firstLineChars="1700" w:firstLine="476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62B97445" w14:textId="3721AC38" w:rsidR="00E90E5E" w:rsidRPr="00F8674B" w:rsidRDefault="005C4F11" w:rsidP="00F8674B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答辩秘书</w:t>
            </w:r>
            <w:r w:rsidRPr="005C4F11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（签名）</w:t>
            </w:r>
            <w:r w:rsidR="00F8674B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  <w:u w:val="single"/>
              </w:rPr>
              <w:t xml:space="preserve">                                               </w:t>
            </w:r>
            <w:r w:rsidR="00F8674B" w:rsidRPr="002D1ADF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  <w:t xml:space="preserve"> </w:t>
            </w:r>
            <w:r w:rsidR="00F8674B" w:rsidRPr="00F8674B"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  <w:t xml:space="preserve">                                           </w:t>
            </w:r>
          </w:p>
          <w:p w14:paraId="01C26465" w14:textId="19923B07" w:rsidR="00F8674B" w:rsidRDefault="00F8674B" w:rsidP="002D1ADF">
            <w:pPr>
              <w:widowControl/>
              <w:spacing w:line="520" w:lineRule="exact"/>
              <w:ind w:firstLineChars="1700" w:firstLine="476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35EF9C5C" w14:textId="444E4F43" w:rsidR="00F8674B" w:rsidRPr="002D1ADF" w:rsidRDefault="00F8674B" w:rsidP="00F8674B">
            <w:pPr>
              <w:widowControl/>
              <w:spacing w:line="520" w:lineRule="exact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</w:p>
          <w:p w14:paraId="583AB4FB" w14:textId="08DAE394" w:rsidR="006028A2" w:rsidRDefault="00775188" w:rsidP="00FA7127">
            <w:pPr>
              <w:widowControl/>
              <w:spacing w:line="520" w:lineRule="exact"/>
              <w:ind w:firstLineChars="1277" w:firstLine="3576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  <w:u w:val="single"/>
              </w:rPr>
            </w:pPr>
            <w:r w:rsidRPr="002D1ADF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>答辩日期：</w:t>
            </w:r>
            <w:r w:rsidR="00FB05EB" w:rsidRPr="00E90E5E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r w:rsidR="00E90E5E" w:rsidRPr="00E90E5E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  </w:t>
            </w:r>
            <w:r w:rsidR="00FB05EB" w:rsidRPr="00E90E5E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年     月  </w:t>
            </w:r>
            <w:r w:rsidR="00E90E5E" w:rsidRPr="00E90E5E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="00FB05EB" w:rsidRPr="00E90E5E">
              <w:rPr>
                <w:rFonts w:ascii="宋体" w:eastAsia="宋体" w:hAnsi="宋体" w:cs="宋体" w:hint="eastAsia"/>
                <w:color w:val="000000"/>
                <w:kern w:val="0"/>
                <w:sz w:val="28"/>
                <w:szCs w:val="28"/>
              </w:rPr>
              <w:t xml:space="preserve"> 日</w:t>
            </w:r>
          </w:p>
          <w:p w14:paraId="5F3DF180" w14:textId="77777777" w:rsidR="008B3511" w:rsidRPr="002B05D3" w:rsidRDefault="008B3511" w:rsidP="002D1ADF">
            <w:pPr>
              <w:widowControl/>
              <w:spacing w:line="520" w:lineRule="exact"/>
              <w:ind w:firstLineChars="1700" w:firstLine="4760"/>
              <w:jc w:val="left"/>
              <w:rPr>
                <w:rFonts w:ascii="宋体" w:eastAsia="宋体" w:hAnsi="宋体" w:cs="宋体"/>
                <w:color w:val="000000"/>
                <w:kern w:val="0"/>
                <w:sz w:val="28"/>
                <w:szCs w:val="28"/>
              </w:rPr>
            </w:pPr>
          </w:p>
        </w:tc>
      </w:tr>
    </w:tbl>
    <w:p w14:paraId="2BCAFDA1" w14:textId="5533BC61" w:rsidR="009E5B77" w:rsidRPr="009E5B77" w:rsidRDefault="002D1ADF" w:rsidP="009E5B77">
      <w:pPr>
        <w:ind w:leftChars="-67" w:left="-141"/>
        <w:rPr>
          <w:rFonts w:asciiTheme="minorEastAsia" w:hAnsiTheme="minorEastAsia"/>
          <w:szCs w:val="21"/>
        </w:rPr>
      </w:pPr>
      <w:r w:rsidRPr="009E5B77">
        <w:rPr>
          <w:rFonts w:asciiTheme="minorEastAsia" w:hAnsiTheme="minorEastAsia" w:hint="eastAsia"/>
          <w:b/>
          <w:szCs w:val="21"/>
        </w:rPr>
        <w:t>注：</w:t>
      </w:r>
      <w:r w:rsidR="009E5B77" w:rsidRPr="009E5B77">
        <w:rPr>
          <w:rFonts w:asciiTheme="minorEastAsia" w:hAnsiTheme="minorEastAsia" w:hint="eastAsia"/>
          <w:szCs w:val="21"/>
        </w:rPr>
        <w:t>1、毕业论文答辩决议中必须明确是否通过毕业论文答辩。答辩未通过的论文，答辩决议中应明确是否同意修改后在规定的时间内重新组织答辩，答辩决议中未明确同意重新组织答辩的，不得再组织答辩</w:t>
      </w:r>
      <w:r w:rsidR="00622085">
        <w:rPr>
          <w:rFonts w:asciiTheme="minorEastAsia" w:hAnsiTheme="minorEastAsia" w:hint="eastAsia"/>
          <w:szCs w:val="21"/>
        </w:rPr>
        <w:t>；</w:t>
      </w:r>
    </w:p>
    <w:p w14:paraId="3571365F" w14:textId="1799E80C" w:rsidR="009E5B77" w:rsidRPr="009E5B77" w:rsidRDefault="009E5B77" w:rsidP="009E5B77">
      <w:pPr>
        <w:ind w:firstLineChars="118" w:firstLine="283"/>
        <w:rPr>
          <w:rFonts w:asciiTheme="minorEastAsia" w:hAnsiTheme="minorEastAsia"/>
          <w:sz w:val="24"/>
          <w:szCs w:val="28"/>
        </w:rPr>
      </w:pPr>
      <w:r w:rsidRPr="009E5B77">
        <w:rPr>
          <w:rFonts w:asciiTheme="minorEastAsia" w:hAnsiTheme="minorEastAsia" w:hint="eastAsia"/>
          <w:sz w:val="24"/>
          <w:szCs w:val="28"/>
        </w:rPr>
        <w:t>2、</w:t>
      </w:r>
      <w:r w:rsidRPr="009E5B77">
        <w:rPr>
          <w:rFonts w:asciiTheme="minorEastAsia" w:hAnsiTheme="minorEastAsia" w:hint="eastAsia"/>
          <w:szCs w:val="21"/>
        </w:rPr>
        <w:t>本表不够可以加页</w:t>
      </w:r>
      <w:r w:rsidR="00622085">
        <w:rPr>
          <w:rFonts w:asciiTheme="minorEastAsia" w:hAnsiTheme="minorEastAsia" w:hint="eastAsia"/>
          <w:szCs w:val="21"/>
        </w:rPr>
        <w:t>。</w:t>
      </w:r>
    </w:p>
    <w:sectPr w:rsidR="009E5B77" w:rsidRPr="009E5B77" w:rsidSect="0059796D">
      <w:pgSz w:w="11906" w:h="16838"/>
      <w:pgMar w:top="1247" w:right="1797" w:bottom="130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5C6414" w14:textId="77777777" w:rsidR="001A36A5" w:rsidRDefault="001A36A5" w:rsidP="000D6F51">
      <w:r>
        <w:separator/>
      </w:r>
    </w:p>
  </w:endnote>
  <w:endnote w:type="continuationSeparator" w:id="0">
    <w:p w14:paraId="35F2DFA6" w14:textId="77777777" w:rsidR="001A36A5" w:rsidRDefault="001A36A5" w:rsidP="000D6F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A4D5F8" w14:textId="77777777" w:rsidR="001A36A5" w:rsidRDefault="001A36A5" w:rsidP="000D6F51">
      <w:r>
        <w:separator/>
      </w:r>
    </w:p>
  </w:footnote>
  <w:footnote w:type="continuationSeparator" w:id="0">
    <w:p w14:paraId="0F7AA48A" w14:textId="77777777" w:rsidR="001A36A5" w:rsidRDefault="001A36A5" w:rsidP="000D6F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44725"/>
    <w:multiLevelType w:val="hybridMultilevel"/>
    <w:tmpl w:val="64044D64"/>
    <w:lvl w:ilvl="0" w:tplc="CD12B12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095"/>
    <w:rsid w:val="0003345E"/>
    <w:rsid w:val="00044676"/>
    <w:rsid w:val="000449E5"/>
    <w:rsid w:val="000625A3"/>
    <w:rsid w:val="00064B6F"/>
    <w:rsid w:val="00092E84"/>
    <w:rsid w:val="000C1D16"/>
    <w:rsid w:val="000C7F19"/>
    <w:rsid w:val="000D6F51"/>
    <w:rsid w:val="000F65C5"/>
    <w:rsid w:val="001031AF"/>
    <w:rsid w:val="00126B0B"/>
    <w:rsid w:val="00137685"/>
    <w:rsid w:val="0016166C"/>
    <w:rsid w:val="001779D3"/>
    <w:rsid w:val="00194A2B"/>
    <w:rsid w:val="001A36A5"/>
    <w:rsid w:val="001C31C9"/>
    <w:rsid w:val="001D0B0F"/>
    <w:rsid w:val="00205469"/>
    <w:rsid w:val="00206E0C"/>
    <w:rsid w:val="00217290"/>
    <w:rsid w:val="00220DA2"/>
    <w:rsid w:val="00221FE8"/>
    <w:rsid w:val="0023111C"/>
    <w:rsid w:val="00233591"/>
    <w:rsid w:val="00240D1E"/>
    <w:rsid w:val="0026369F"/>
    <w:rsid w:val="002717F1"/>
    <w:rsid w:val="002861F8"/>
    <w:rsid w:val="002B05D3"/>
    <w:rsid w:val="002C2048"/>
    <w:rsid w:val="002C5C0F"/>
    <w:rsid w:val="002D1ADF"/>
    <w:rsid w:val="002D2DF3"/>
    <w:rsid w:val="0030464E"/>
    <w:rsid w:val="0033338C"/>
    <w:rsid w:val="003503F8"/>
    <w:rsid w:val="003575DC"/>
    <w:rsid w:val="00384E19"/>
    <w:rsid w:val="0039096D"/>
    <w:rsid w:val="003977D0"/>
    <w:rsid w:val="003B7F1B"/>
    <w:rsid w:val="003C3E16"/>
    <w:rsid w:val="00413ABF"/>
    <w:rsid w:val="00414196"/>
    <w:rsid w:val="00436A25"/>
    <w:rsid w:val="004816AB"/>
    <w:rsid w:val="004A0D95"/>
    <w:rsid w:val="004A4E98"/>
    <w:rsid w:val="004B6084"/>
    <w:rsid w:val="004C0087"/>
    <w:rsid w:val="004C0C52"/>
    <w:rsid w:val="004D7399"/>
    <w:rsid w:val="00505024"/>
    <w:rsid w:val="0053518E"/>
    <w:rsid w:val="005544F7"/>
    <w:rsid w:val="0059796D"/>
    <w:rsid w:val="005A5C16"/>
    <w:rsid w:val="005B57B2"/>
    <w:rsid w:val="005B5F18"/>
    <w:rsid w:val="005C4F11"/>
    <w:rsid w:val="006028A2"/>
    <w:rsid w:val="00611D32"/>
    <w:rsid w:val="00622085"/>
    <w:rsid w:val="00632DA3"/>
    <w:rsid w:val="006430D5"/>
    <w:rsid w:val="00661CFF"/>
    <w:rsid w:val="00684706"/>
    <w:rsid w:val="006904A4"/>
    <w:rsid w:val="006913D6"/>
    <w:rsid w:val="006A3908"/>
    <w:rsid w:val="006B1FC5"/>
    <w:rsid w:val="006B7FED"/>
    <w:rsid w:val="006C03F5"/>
    <w:rsid w:val="006C279F"/>
    <w:rsid w:val="007149C6"/>
    <w:rsid w:val="00731D37"/>
    <w:rsid w:val="00732F64"/>
    <w:rsid w:val="0076710C"/>
    <w:rsid w:val="00775188"/>
    <w:rsid w:val="007828F3"/>
    <w:rsid w:val="00797BD1"/>
    <w:rsid w:val="007A0CF8"/>
    <w:rsid w:val="007E6538"/>
    <w:rsid w:val="007F4386"/>
    <w:rsid w:val="00806DC8"/>
    <w:rsid w:val="00837BB9"/>
    <w:rsid w:val="008659D5"/>
    <w:rsid w:val="00896F9C"/>
    <w:rsid w:val="008B3511"/>
    <w:rsid w:val="008D3F83"/>
    <w:rsid w:val="008F63AD"/>
    <w:rsid w:val="0098654F"/>
    <w:rsid w:val="009A589B"/>
    <w:rsid w:val="009C3EA9"/>
    <w:rsid w:val="009C58CB"/>
    <w:rsid w:val="009C6378"/>
    <w:rsid w:val="009E5B77"/>
    <w:rsid w:val="009F0F2A"/>
    <w:rsid w:val="00A40EE5"/>
    <w:rsid w:val="00A601B5"/>
    <w:rsid w:val="00A63580"/>
    <w:rsid w:val="00A927D5"/>
    <w:rsid w:val="00AA71E2"/>
    <w:rsid w:val="00AC10BB"/>
    <w:rsid w:val="00B044FD"/>
    <w:rsid w:val="00B20099"/>
    <w:rsid w:val="00B22E5F"/>
    <w:rsid w:val="00B26C76"/>
    <w:rsid w:val="00B32AB4"/>
    <w:rsid w:val="00B40968"/>
    <w:rsid w:val="00B42390"/>
    <w:rsid w:val="00B973D1"/>
    <w:rsid w:val="00BA7354"/>
    <w:rsid w:val="00BC0EDB"/>
    <w:rsid w:val="00C0599F"/>
    <w:rsid w:val="00C06D80"/>
    <w:rsid w:val="00C57BA7"/>
    <w:rsid w:val="00C8100B"/>
    <w:rsid w:val="00CB284A"/>
    <w:rsid w:val="00CF3095"/>
    <w:rsid w:val="00CF3484"/>
    <w:rsid w:val="00CF46E3"/>
    <w:rsid w:val="00CF5CC7"/>
    <w:rsid w:val="00D809BA"/>
    <w:rsid w:val="00DB4E7C"/>
    <w:rsid w:val="00DE6D5A"/>
    <w:rsid w:val="00DF2A45"/>
    <w:rsid w:val="00DF2CE7"/>
    <w:rsid w:val="00E1031E"/>
    <w:rsid w:val="00E17546"/>
    <w:rsid w:val="00E32D04"/>
    <w:rsid w:val="00E40248"/>
    <w:rsid w:val="00E67E2C"/>
    <w:rsid w:val="00E90E5E"/>
    <w:rsid w:val="00E93F83"/>
    <w:rsid w:val="00EB2F9F"/>
    <w:rsid w:val="00EC1E5C"/>
    <w:rsid w:val="00EC2614"/>
    <w:rsid w:val="00ED4EEA"/>
    <w:rsid w:val="00EF5B9B"/>
    <w:rsid w:val="00F1050B"/>
    <w:rsid w:val="00F21157"/>
    <w:rsid w:val="00F65C0D"/>
    <w:rsid w:val="00F70561"/>
    <w:rsid w:val="00F82C55"/>
    <w:rsid w:val="00F8674B"/>
    <w:rsid w:val="00F934A5"/>
    <w:rsid w:val="00F93CC6"/>
    <w:rsid w:val="00F941EF"/>
    <w:rsid w:val="00FA7127"/>
    <w:rsid w:val="00FB05EB"/>
    <w:rsid w:val="00FB0636"/>
    <w:rsid w:val="00FD6262"/>
    <w:rsid w:val="00FE2AA5"/>
    <w:rsid w:val="00FF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6D723D"/>
  <w15:docId w15:val="{60594DE0-CE22-4D26-AC01-AF940A377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03F8"/>
    <w:pPr>
      <w:ind w:firstLineChars="200" w:firstLine="420"/>
    </w:pPr>
  </w:style>
  <w:style w:type="table" w:styleId="a4">
    <w:name w:val="Table Grid"/>
    <w:basedOn w:val="a1"/>
    <w:uiPriority w:val="59"/>
    <w:rsid w:val="00436A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809BA"/>
    <w:rPr>
      <w:sz w:val="18"/>
      <w:szCs w:val="18"/>
    </w:rPr>
  </w:style>
  <w:style w:type="character" w:customStyle="1" w:styleId="a6">
    <w:name w:val="批注框文本 字符"/>
    <w:basedOn w:val="a0"/>
    <w:link w:val="a5"/>
    <w:uiPriority w:val="99"/>
    <w:semiHidden/>
    <w:rsid w:val="00D809BA"/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D6F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rsid w:val="000D6F51"/>
    <w:rPr>
      <w:sz w:val="18"/>
      <w:szCs w:val="18"/>
    </w:rPr>
  </w:style>
  <w:style w:type="paragraph" w:styleId="a9">
    <w:name w:val="footer"/>
    <w:basedOn w:val="a"/>
    <w:link w:val="aa"/>
    <w:uiPriority w:val="99"/>
    <w:unhideWhenUsed/>
    <w:rsid w:val="000D6F5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rsid w:val="000D6F51"/>
    <w:rPr>
      <w:sz w:val="18"/>
      <w:szCs w:val="18"/>
    </w:rPr>
  </w:style>
  <w:style w:type="paragraph" w:styleId="ab">
    <w:name w:val="Normal (Web)"/>
    <w:basedOn w:val="a"/>
    <w:uiPriority w:val="99"/>
    <w:semiHidden/>
    <w:unhideWhenUsed/>
    <w:rsid w:val="00DB4E7C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071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59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2FE517-44C4-48D8-896A-3720E3656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3</Pages>
  <Words>118</Words>
  <Characters>678</Characters>
  <Application>Microsoft Office Word</Application>
  <DocSecurity>0</DocSecurity>
  <Lines>5</Lines>
  <Paragraphs>1</Paragraphs>
  <ScaleCrop>false</ScaleCrop>
  <Company/>
  <LinksUpToDate>false</LinksUpToDate>
  <CharactersWithSpaces>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杨鹏</dc:creator>
  <cp:lastModifiedBy>钱芳</cp:lastModifiedBy>
  <cp:revision>12</cp:revision>
  <dcterms:created xsi:type="dcterms:W3CDTF">2025-05-09T07:21:00Z</dcterms:created>
  <dcterms:modified xsi:type="dcterms:W3CDTF">2025-05-13T09:28:00Z</dcterms:modified>
</cp:coreProperties>
</file>